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CC" w:rsidRDefault="003871D8" w:rsidP="0021206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6A12CC">
        <w:rPr>
          <w:rFonts w:asciiTheme="majorHAnsi" w:hAnsiTheme="majorHAnsi" w:cstheme="majorHAnsi" w:hint="eastAsia"/>
          <w:sz w:val="24"/>
          <w:szCs w:val="24"/>
        </w:rPr>
        <w:t xml:space="preserve">[Abstract </w:t>
      </w:r>
      <w:r w:rsidR="005E77FB">
        <w:rPr>
          <w:rFonts w:asciiTheme="majorHAnsi" w:hAnsiTheme="majorHAnsi" w:cstheme="majorHAnsi" w:hint="eastAsia"/>
          <w:sz w:val="24"/>
          <w:szCs w:val="24"/>
        </w:rPr>
        <w:t xml:space="preserve">Submission </w:t>
      </w:r>
      <w:r w:rsidR="006A12CC">
        <w:rPr>
          <w:rFonts w:asciiTheme="majorHAnsi" w:hAnsiTheme="majorHAnsi" w:cstheme="majorHAnsi" w:hint="eastAsia"/>
          <w:sz w:val="24"/>
          <w:szCs w:val="24"/>
        </w:rPr>
        <w:t>Form]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05"/>
        <w:gridCol w:w="1470"/>
        <w:gridCol w:w="1890"/>
        <w:gridCol w:w="2415"/>
        <w:gridCol w:w="6090"/>
      </w:tblGrid>
      <w:tr w:rsidR="006A12CC" w:rsidTr="003B0328">
        <w:tc>
          <w:tcPr>
            <w:tcW w:w="1668" w:type="dxa"/>
            <w:shd w:val="clear" w:color="auto" w:fill="DBE5F1" w:themeFill="accent1" w:themeFillTint="33"/>
          </w:tcPr>
          <w:p w:rsidR="00782388" w:rsidRDefault="006A12CC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Title:</w:t>
            </w:r>
          </w:p>
        </w:tc>
        <w:bookmarkStart w:id="0" w:name="テキスト6"/>
        <w:tc>
          <w:tcPr>
            <w:tcW w:w="13770" w:type="dxa"/>
            <w:gridSpan w:val="5"/>
          </w:tcPr>
          <w:p w:rsidR="006A12CC" w:rsidRPr="00782388" w:rsidRDefault="00FC53BD" w:rsidP="00FC53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3B0328" w:rsidTr="003B0328">
        <w:tc>
          <w:tcPr>
            <w:tcW w:w="1668" w:type="dxa"/>
            <w:vMerge w:val="restart"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Topics:</w:t>
            </w: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preeclampsia – eclampsia / hypertensive disorders of pregnancy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 xml:space="preserve">reproductive immunology 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high risk pregnancy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maternal infections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preterm delivery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nutrition during pregnancy,DOHaD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654ED2"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PPH,HELLP,DIC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disorders of fetus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ultrasonography in obstetrics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pathophysiology of placenta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fetal monitoring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anesthesiology in obstetrics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medical complications during pregnancy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 xml:space="preserve">maternal and perinatal mortality 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thrombophilia during pregnancy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epidemiology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glucose intolerance and pregnancy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recent topics in obstetrics</w:t>
            </w:r>
          </w:p>
        </w:tc>
      </w:tr>
      <w:tr w:rsidR="003B0328" w:rsidTr="003B0328">
        <w:tc>
          <w:tcPr>
            <w:tcW w:w="1668" w:type="dxa"/>
            <w:vMerge/>
            <w:shd w:val="clear" w:color="auto" w:fill="DBE5F1" w:themeFill="accent1" w:themeFillTint="33"/>
          </w:tcPr>
          <w:p w:rsidR="003B0328" w:rsidRDefault="003B0328" w:rsidP="00212066">
            <w:pPr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  <w:tc>
          <w:tcPr>
            <w:tcW w:w="7680" w:type="dxa"/>
            <w:gridSpan w:val="4"/>
          </w:tcPr>
          <w:p w:rsidR="003B0328" w:rsidRPr="003B0328" w:rsidRDefault="003B0328" w:rsidP="00C210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FGR</w:t>
            </w:r>
          </w:p>
        </w:tc>
        <w:tc>
          <w:tcPr>
            <w:tcW w:w="6090" w:type="dxa"/>
          </w:tcPr>
          <w:p w:rsidR="003B0328" w:rsidRPr="003B0328" w:rsidRDefault="003B0328" w:rsidP="00E379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Pr="003B0328">
              <w:rPr>
                <w:rFonts w:asciiTheme="majorHAnsi" w:hAnsiTheme="majorHAnsi" w:cstheme="majorHAnsi"/>
                <w:sz w:val="24"/>
                <w:szCs w:val="24"/>
              </w:rPr>
              <w:t>others</w:t>
            </w:r>
          </w:p>
        </w:tc>
      </w:tr>
      <w:tr w:rsidR="00F63178" w:rsidTr="003B0328">
        <w:tc>
          <w:tcPr>
            <w:tcW w:w="1668" w:type="dxa"/>
            <w:shd w:val="clear" w:color="auto" w:fill="DBE5F1" w:themeFill="accent1" w:themeFillTint="33"/>
          </w:tcPr>
          <w:p w:rsidR="00F63178" w:rsidRDefault="00F63178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Presentation preference</w:t>
            </w:r>
          </w:p>
        </w:tc>
        <w:tc>
          <w:tcPr>
            <w:tcW w:w="13770" w:type="dxa"/>
            <w:gridSpan w:val="5"/>
          </w:tcPr>
          <w:p w:rsidR="00F63178" w:rsidRDefault="00F63178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If</w:t>
            </w:r>
            <w:r w:rsidR="000C3373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your abstract is selected for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oral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presentation</w:t>
            </w:r>
            <w:r w:rsidR="008E160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at workshop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, will you accept or not?</w:t>
            </w:r>
          </w:p>
          <w:p w:rsidR="00F63178" w:rsidRDefault="00C15A19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1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"/>
            <w:r w:rsidR="00F6317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Yes, I will accept. </w:t>
            </w:r>
          </w:p>
          <w:p w:rsidR="00F63178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チェック2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2"/>
            <w:r w:rsidR="00F63178">
              <w:rPr>
                <w:rFonts w:asciiTheme="majorHAnsi" w:hAnsiTheme="majorHAnsi" w:cstheme="majorHAnsi" w:hint="eastAsia"/>
                <w:sz w:val="24"/>
                <w:szCs w:val="24"/>
              </w:rPr>
              <w:t>No, I will NOT accept. (Poster presentation only)</w:t>
            </w:r>
          </w:p>
        </w:tc>
      </w:tr>
      <w:tr w:rsidR="00D901AE" w:rsidTr="003B0328">
        <w:tc>
          <w:tcPr>
            <w:tcW w:w="1668" w:type="dxa"/>
            <w:shd w:val="clear" w:color="auto" w:fill="DBE5F1" w:themeFill="accent1" w:themeFillTint="33"/>
          </w:tcPr>
          <w:p w:rsidR="00D901AE" w:rsidRDefault="00192D08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pplication for Award</w:t>
            </w:r>
          </w:p>
        </w:tc>
        <w:tc>
          <w:tcPr>
            <w:tcW w:w="13770" w:type="dxa"/>
            <w:gridSpan w:val="5"/>
          </w:tcPr>
          <w:p w:rsidR="00D901AE" w:rsidRDefault="00C15A19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チェック3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3"/>
            <w:r w:rsidR="00192D0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Yes (your age </w:t>
            </w:r>
            <w:bookmarkStart w:id="4" w:name="テキスト2"/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instrText>FORMTEXT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  <w:bookmarkEnd w:id="4"/>
            <w:r w:rsidR="00192D0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and date of birth </w:t>
            </w:r>
            <w:bookmarkStart w:id="5" w:name="テキスト3"/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instrText>FORMTEXT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  <w:bookmarkEnd w:id="5"/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 xml:space="preserve"> </w:t>
            </w:r>
            <w:r w:rsidR="00192D08" w:rsidRPr="00192D08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>/</w:t>
            </w:r>
            <w:bookmarkStart w:id="6" w:name="テキスト4"/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 xml:space="preserve"> </w: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instrText>FORMTEXT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  <w:bookmarkEnd w:id="6"/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 xml:space="preserve"> </w:t>
            </w:r>
            <w:r w:rsidR="00192D08" w:rsidRPr="00192D08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>/</w: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t xml:space="preserve"> </w:t>
            </w:r>
            <w:bookmarkStart w:id="7" w:name="テキスト5"/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  <w:instrText>FORMTEXT</w:instrTex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</w:instrText>
            </w:r>
            <w:r w:rsidR="00FC53BD">
              <w:rPr>
                <w:rFonts w:asciiTheme="majorHAnsi" w:hAnsiTheme="majorHAnsi" w:cstheme="majorHAnsi" w:hint="eastAsia"/>
                <w:sz w:val="24"/>
                <w:szCs w:val="24"/>
                <w:u w:val="single"/>
              </w:rPr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="00FC53BD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  <w:bookmarkEnd w:id="7"/>
            <w:r w:rsidR="00192D08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</w:p>
          <w:p w:rsidR="00192D08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チェック4"/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  <w:r w:rsidR="00192D0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No </w:t>
            </w:r>
          </w:p>
        </w:tc>
      </w:tr>
      <w:tr w:rsidR="006A12CC" w:rsidTr="003B0328">
        <w:tc>
          <w:tcPr>
            <w:tcW w:w="1668" w:type="dxa"/>
            <w:shd w:val="clear" w:color="auto" w:fill="DBE5F1" w:themeFill="accent1" w:themeFillTint="33"/>
          </w:tcPr>
          <w:p w:rsidR="006A12CC" w:rsidRDefault="006A12CC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First Author:</w:t>
            </w:r>
          </w:p>
        </w:tc>
        <w:tc>
          <w:tcPr>
            <w:tcW w:w="13770" w:type="dxa"/>
            <w:gridSpan w:val="5"/>
          </w:tcPr>
          <w:p w:rsidR="006A12CC" w:rsidRPr="00782388" w:rsidRDefault="00FC53BD" w:rsidP="002120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6A12CC" w:rsidTr="003B0328">
        <w:tc>
          <w:tcPr>
            <w:tcW w:w="1668" w:type="dxa"/>
            <w:shd w:val="clear" w:color="auto" w:fill="DBE5F1" w:themeFill="accent1" w:themeFillTint="33"/>
          </w:tcPr>
          <w:p w:rsidR="006A12CC" w:rsidRDefault="006A12CC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Affiliation:</w:t>
            </w:r>
          </w:p>
        </w:tc>
        <w:tc>
          <w:tcPr>
            <w:tcW w:w="13770" w:type="dxa"/>
            <w:gridSpan w:val="5"/>
          </w:tcPr>
          <w:p w:rsidR="006A12CC" w:rsidRPr="00782388" w:rsidRDefault="00FC53BD" w:rsidP="002120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6A12CC" w:rsidTr="003B0328">
        <w:trPr>
          <w:trHeight w:hRule="exact" w:val="5545"/>
        </w:trPr>
        <w:tc>
          <w:tcPr>
            <w:tcW w:w="1668" w:type="dxa"/>
            <w:shd w:val="clear" w:color="auto" w:fill="DBE5F1" w:themeFill="accent1" w:themeFillTint="33"/>
          </w:tcPr>
          <w:p w:rsidR="006A12CC" w:rsidRDefault="006A12CC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Text:</w:t>
            </w:r>
          </w:p>
        </w:tc>
        <w:tc>
          <w:tcPr>
            <w:tcW w:w="13770" w:type="dxa"/>
            <w:gridSpan w:val="5"/>
          </w:tcPr>
          <w:p w:rsidR="006A12CC" w:rsidRPr="00782388" w:rsidRDefault="00FC53BD" w:rsidP="0021206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bookmarkStart w:id="12" w:name="_GoBack"/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bookmarkEnd w:id="12"/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221182" w:rsidTr="003B0328">
        <w:trPr>
          <w:trHeight w:val="556"/>
        </w:trPr>
        <w:tc>
          <w:tcPr>
            <w:tcW w:w="1668" w:type="dxa"/>
            <w:shd w:val="clear" w:color="auto" w:fill="DBE5F1" w:themeFill="accent1" w:themeFillTint="33"/>
          </w:tcPr>
          <w:p w:rsidR="00A62958" w:rsidRDefault="00221182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Conflict of </w:t>
            </w:r>
          </w:p>
          <w:p w:rsidR="00221182" w:rsidRDefault="00221182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Interest (COI)</w:t>
            </w:r>
          </w:p>
        </w:tc>
        <w:tc>
          <w:tcPr>
            <w:tcW w:w="13770" w:type="dxa"/>
            <w:gridSpan w:val="5"/>
          </w:tcPr>
          <w:p w:rsidR="00221182" w:rsidRPr="008E1022" w:rsidRDefault="00221182" w:rsidP="002211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022">
              <w:rPr>
                <w:rFonts w:asciiTheme="majorHAnsi" w:hAnsiTheme="majorHAnsi" w:cstheme="majorHAnsi"/>
                <w:sz w:val="24"/>
                <w:szCs w:val="24"/>
              </w:rPr>
              <w:t>[ COI](Please select)</w:t>
            </w:r>
          </w:p>
          <w:p w:rsidR="00221182" w:rsidRDefault="00221182" w:rsidP="002211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1022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C15A19"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</w:t>
            </w:r>
            <w:r w:rsidRPr="008E1022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:rsidR="00221182" w:rsidRPr="00221182" w:rsidRDefault="00221182" w:rsidP="00212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C15A19"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</w:r>
            <w:r w:rsidR="00C15A1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 w:rsidRPr="008E1022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</w:tr>
      <w:tr w:rsidR="008B6051" w:rsidTr="00782388">
        <w:trPr>
          <w:trHeight w:val="556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Authors</w:t>
            </w: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:rsidR="008B6051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Name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:rsidR="008B6051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Attendance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5E77FB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Affiliation</w:t>
            </w:r>
          </w:p>
          <w:p w:rsidR="008B6051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department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, institution/ hospital,</w:t>
            </w:r>
            <w:r w:rsidR="0078238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5E77FB">
              <w:rPr>
                <w:rFonts w:asciiTheme="majorHAnsi" w:hAnsiTheme="majorHAnsi" w:cstheme="majorHAnsi" w:hint="eastAsia"/>
                <w:sz w:val="24"/>
                <w:szCs w:val="24"/>
              </w:rPr>
              <w:t>city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, country)</w:t>
            </w:r>
          </w:p>
        </w:tc>
        <w:tc>
          <w:tcPr>
            <w:tcW w:w="8505" w:type="dxa"/>
            <w:gridSpan w:val="2"/>
            <w:shd w:val="clear" w:color="auto" w:fill="DBE5F1" w:themeFill="accent1" w:themeFillTint="33"/>
            <w:vAlign w:val="center"/>
          </w:tcPr>
          <w:p w:rsidR="008B6051" w:rsidRDefault="008B6051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Academic position</w:t>
            </w:r>
          </w:p>
        </w:tc>
      </w:tr>
      <w:tr w:rsidR="008B6051" w:rsidTr="003B0328">
        <w:trPr>
          <w:trHeight w:val="41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First Author: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782388" w:rsidRDefault="00782388" w:rsidP="007823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782388" w:rsidP="0078238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C15A19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3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2: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bookmarkStart w:id="13" w:name="チェック5"/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3"/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12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3: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0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4: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23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5: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15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6: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08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7: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  <w:tr w:rsidR="008B6051" w:rsidTr="003B0328">
        <w:trPr>
          <w:trHeight w:val="427"/>
        </w:trPr>
        <w:tc>
          <w:tcPr>
            <w:tcW w:w="1668" w:type="dxa"/>
            <w:shd w:val="clear" w:color="auto" w:fill="DBE5F1" w:themeFill="accent1" w:themeFillTint="33"/>
            <w:vAlign w:val="center"/>
          </w:tcPr>
          <w:p w:rsidR="008B6051" w:rsidRDefault="008B6051" w:rsidP="003871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Author 8:</w:t>
            </w:r>
          </w:p>
        </w:tc>
        <w:tc>
          <w:tcPr>
            <w:tcW w:w="1905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1470" w:type="dxa"/>
          </w:tcPr>
          <w:p w:rsidR="00C15A19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es</w:t>
            </w:r>
          </w:p>
          <w:p w:rsidR="008B6051" w:rsidRPr="008E1022" w:rsidRDefault="00C15A19" w:rsidP="00C15A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No</w:t>
            </w:r>
          </w:p>
        </w:tc>
        <w:tc>
          <w:tcPr>
            <w:tcW w:w="1890" w:type="dxa"/>
            <w:vAlign w:val="center"/>
          </w:tcPr>
          <w:p w:rsidR="008B6051" w:rsidRPr="00782388" w:rsidRDefault="00FC53BD" w:rsidP="00387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2"/>
            <w:vAlign w:val="center"/>
          </w:tcPr>
          <w:p w:rsidR="008B6051" w:rsidRPr="008E1022" w:rsidRDefault="00782388" w:rsidP="0078238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Associate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Assistant Professor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>
              <w:rPr>
                <w:rFonts w:asciiTheme="majorHAnsi" w:hAnsiTheme="majorHAnsi" w:cstheme="majorHAnsi"/>
                <w:sz w:val="24"/>
                <w:szCs w:val="24"/>
              </w:rPr>
            </w:r>
            <w:r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>Others</w:t>
            </w:r>
          </w:p>
        </w:tc>
      </w:tr>
    </w:tbl>
    <w:p w:rsidR="005619D7" w:rsidRDefault="005619D7" w:rsidP="00212066">
      <w:pPr>
        <w:rPr>
          <w:rFonts w:asciiTheme="majorHAnsi" w:hAnsiTheme="majorHAnsi" w:cstheme="majorHAnsi"/>
          <w:sz w:val="24"/>
          <w:szCs w:val="24"/>
        </w:rPr>
      </w:pPr>
    </w:p>
    <w:p w:rsidR="003871D8" w:rsidRPr="003871D8" w:rsidRDefault="003871D8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 w:rsidRPr="003871D8">
        <w:rPr>
          <w:rFonts w:asciiTheme="majorHAnsi" w:hAnsiTheme="majorHAnsi" w:cstheme="majorHAnsi"/>
          <w:sz w:val="24"/>
          <w:szCs w:val="24"/>
        </w:rPr>
        <w:br w:type="page"/>
      </w:r>
    </w:p>
    <w:p w:rsidR="00BA470B" w:rsidRPr="008E1022" w:rsidRDefault="00BA470B" w:rsidP="00BA470B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lastRenderedPageBreak/>
        <w:t>First Author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’</w:t>
      </w:r>
      <w:r>
        <w:rPr>
          <w:rFonts w:asciiTheme="majorHAnsi" w:hAnsiTheme="majorHAnsi" w:cstheme="majorHAnsi" w:hint="eastAsia"/>
          <w:b/>
          <w:sz w:val="24"/>
          <w:szCs w:val="24"/>
          <w:u w:val="single"/>
        </w:rPr>
        <w:t>s contact address</w:t>
      </w:r>
      <w:r w:rsidRPr="008E1022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</w:p>
    <w:p w:rsidR="00BA470B" w:rsidRDefault="00BA470B" w:rsidP="00BA470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write First Author</w:t>
      </w:r>
      <w:r>
        <w:rPr>
          <w:rFonts w:asciiTheme="majorHAnsi" w:hAnsiTheme="majorHAnsi" w:cstheme="majorHAnsi"/>
          <w:sz w:val="24"/>
          <w:szCs w:val="24"/>
        </w:rPr>
        <w:t>’</w:t>
      </w:r>
      <w:r>
        <w:rPr>
          <w:rFonts w:asciiTheme="majorHAnsi" w:hAnsiTheme="majorHAnsi" w:cstheme="majorHAnsi" w:hint="eastAsia"/>
          <w:sz w:val="24"/>
          <w:szCs w:val="24"/>
        </w:rPr>
        <w:t>s correct address.</w:t>
      </w:r>
    </w:p>
    <w:p w:rsidR="00BA470B" w:rsidRDefault="00BA470B" w:rsidP="00BA470B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Name: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Mailing Address:</w:t>
            </w:r>
          </w:p>
          <w:p w:rsidR="00087D3C" w:rsidRDefault="00A62958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8C2F37"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="00087D3C">
              <w:rPr>
                <w:rFonts w:asciiTheme="majorHAnsi" w:hAnsiTheme="majorHAnsi" w:cstheme="majorHAnsi" w:hint="eastAsia"/>
                <w:sz w:val="24"/>
                <w:szCs w:val="24"/>
              </w:rPr>
              <w:t>Office</w:t>
            </w:r>
          </w:p>
          <w:p w:rsidR="00087D3C" w:rsidRDefault="00A62958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 </w: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8C2F37">
              <w:rPr>
                <w:rFonts w:asciiTheme="majorHAnsi" w:hAnsiTheme="majorHAnsi" w:cstheme="majorHAnsi" w:hint="eastAsia"/>
                <w:sz w:val="24"/>
                <w:szCs w:val="24"/>
              </w:rPr>
              <w:instrText>FORMCHECKBOX</w:instrTex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instrText xml:space="preserve"> </w:instrText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</w:r>
            <w:r w:rsidR="008C2F37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r w:rsidR="00087D3C">
              <w:rPr>
                <w:rFonts w:asciiTheme="majorHAnsi" w:hAnsiTheme="majorHAnsi" w:cstheme="majorHAnsi" w:hint="eastAsia"/>
                <w:sz w:val="24"/>
                <w:szCs w:val="24"/>
              </w:rPr>
              <w:t>Home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Country: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Telephone: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Fax: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  <w:tr w:rsidR="00087D3C" w:rsidTr="00087D3C">
        <w:tc>
          <w:tcPr>
            <w:tcW w:w="2235" w:type="dxa"/>
          </w:tcPr>
          <w:p w:rsidR="00087D3C" w:rsidRDefault="00087D3C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Email:</w:t>
            </w:r>
          </w:p>
        </w:tc>
        <w:tc>
          <w:tcPr>
            <w:tcW w:w="6467" w:type="dxa"/>
          </w:tcPr>
          <w:p w:rsidR="00087D3C" w:rsidRDefault="00FC53BD" w:rsidP="005D2C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:rsidR="005D2CE0" w:rsidRPr="00BA470B" w:rsidRDefault="005D2CE0" w:rsidP="005D2CE0">
      <w:pPr>
        <w:rPr>
          <w:rFonts w:asciiTheme="majorHAnsi" w:hAnsiTheme="majorHAnsi" w:cstheme="majorHAnsi"/>
          <w:sz w:val="24"/>
          <w:szCs w:val="24"/>
        </w:rPr>
      </w:pPr>
    </w:p>
    <w:p w:rsidR="002362CD" w:rsidRDefault="00CC0C29" w:rsidP="005D2CE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Email Abstract Submission Form by 12:00AM on March 31(Mon) 2014 to:</w:t>
      </w:r>
    </w:p>
    <w:p w:rsidR="00CC0C29" w:rsidRDefault="00FC53BD" w:rsidP="00CC0C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hyperlink r:id="rId9" w:history="1">
        <w:r w:rsidR="00CC0C29" w:rsidRPr="00C811CF">
          <w:rPr>
            <w:rStyle w:val="a8"/>
            <w:rFonts w:asciiTheme="majorHAnsi" w:hAnsiTheme="majorHAnsi" w:cstheme="majorHAnsi" w:hint="eastAsia"/>
            <w:sz w:val="28"/>
            <w:szCs w:val="28"/>
          </w:rPr>
          <w:t>abstracts@nikko-pr.co.jp</w:t>
        </w:r>
      </w:hyperlink>
    </w:p>
    <w:p w:rsidR="00CC0C29" w:rsidRDefault="00CC0C29" w:rsidP="00CC0C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:rsidR="00CC0C29" w:rsidRPr="00CC0C29" w:rsidRDefault="00CC0C29" w:rsidP="00CC0C29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</w:p>
    <w:p w:rsidR="00921A67" w:rsidRPr="008E1022" w:rsidRDefault="00921A67" w:rsidP="00921A67">
      <w:pPr>
        <w:jc w:val="center"/>
        <w:rPr>
          <w:rFonts w:asciiTheme="majorHAnsi" w:hAnsiTheme="majorHAnsi" w:cstheme="majorHAnsi"/>
          <w:sz w:val="24"/>
          <w:szCs w:val="24"/>
          <w:bdr w:val="single" w:sz="4" w:space="0" w:color="auto"/>
        </w:rPr>
      </w:pPr>
      <w:r w:rsidRPr="008E1022">
        <w:rPr>
          <w:rFonts w:asciiTheme="majorHAnsi" w:hAnsiTheme="majorHAnsi" w:cstheme="majorHAnsi"/>
          <w:sz w:val="24"/>
          <w:szCs w:val="24"/>
          <w:bdr w:val="single" w:sz="4" w:space="0" w:color="auto"/>
        </w:rPr>
        <w:t>Submit your Abstract NOW</w:t>
      </w:r>
    </w:p>
    <w:sectPr w:rsidR="00921A67" w:rsidRPr="008E1022" w:rsidSect="00654ED2">
      <w:pgSz w:w="16840" w:h="23814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67" w:rsidRDefault="003E2D67" w:rsidP="003E2D67">
      <w:r>
        <w:separator/>
      </w:r>
    </w:p>
  </w:endnote>
  <w:endnote w:type="continuationSeparator" w:id="0">
    <w:p w:rsidR="003E2D67" w:rsidRDefault="003E2D67" w:rsidP="003E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67" w:rsidRDefault="003E2D67" w:rsidP="003E2D67">
      <w:r>
        <w:separator/>
      </w:r>
    </w:p>
  </w:footnote>
  <w:footnote w:type="continuationSeparator" w:id="0">
    <w:p w:rsidR="003E2D67" w:rsidRDefault="003E2D67" w:rsidP="003E2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94C"/>
    <w:multiLevelType w:val="hybridMultilevel"/>
    <w:tmpl w:val="068465C6"/>
    <w:lvl w:ilvl="0" w:tplc="7EBC900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F569D9"/>
    <w:multiLevelType w:val="hybridMultilevel"/>
    <w:tmpl w:val="EE2A711A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EBC900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E143508"/>
    <w:multiLevelType w:val="hybridMultilevel"/>
    <w:tmpl w:val="698A7380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5505A5"/>
    <w:multiLevelType w:val="hybridMultilevel"/>
    <w:tmpl w:val="66AE86DA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21622BE2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2B0F0B"/>
    <w:multiLevelType w:val="hybridMultilevel"/>
    <w:tmpl w:val="0F20933C"/>
    <w:lvl w:ilvl="0" w:tplc="7EBC900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1772BF0"/>
    <w:multiLevelType w:val="hybridMultilevel"/>
    <w:tmpl w:val="8736AD42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B406CD"/>
    <w:multiLevelType w:val="hybridMultilevel"/>
    <w:tmpl w:val="1B82CBEE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17117F8"/>
    <w:multiLevelType w:val="hybridMultilevel"/>
    <w:tmpl w:val="3494594C"/>
    <w:lvl w:ilvl="0" w:tplc="623E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2D419CF"/>
    <w:multiLevelType w:val="hybridMultilevel"/>
    <w:tmpl w:val="A1C45428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2FA66EC"/>
    <w:multiLevelType w:val="hybridMultilevel"/>
    <w:tmpl w:val="530E9172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97521B"/>
    <w:multiLevelType w:val="hybridMultilevel"/>
    <w:tmpl w:val="C04CAD14"/>
    <w:lvl w:ilvl="0" w:tplc="21622BE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67B567CC"/>
    <w:multiLevelType w:val="hybridMultilevel"/>
    <w:tmpl w:val="9AB451CE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EBC900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A72A61"/>
    <w:multiLevelType w:val="hybridMultilevel"/>
    <w:tmpl w:val="1EA87862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8076D43"/>
    <w:multiLevelType w:val="hybridMultilevel"/>
    <w:tmpl w:val="D6203BC0"/>
    <w:lvl w:ilvl="0" w:tplc="21622BE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f5rHZDd1IWEXgjFWLcQfubiu5E8=" w:salt="GzYlxuEJCNZjJ2/lN/qxH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66"/>
    <w:rsid w:val="00087D3C"/>
    <w:rsid w:val="000C3373"/>
    <w:rsid w:val="00192D08"/>
    <w:rsid w:val="00212066"/>
    <w:rsid w:val="00221182"/>
    <w:rsid w:val="002362CD"/>
    <w:rsid w:val="002B464A"/>
    <w:rsid w:val="002E5720"/>
    <w:rsid w:val="003871D8"/>
    <w:rsid w:val="003A4708"/>
    <w:rsid w:val="003B0328"/>
    <w:rsid w:val="003E2D67"/>
    <w:rsid w:val="003F69A6"/>
    <w:rsid w:val="004F1D6A"/>
    <w:rsid w:val="005619D7"/>
    <w:rsid w:val="005A5730"/>
    <w:rsid w:val="005B7166"/>
    <w:rsid w:val="005D2CE0"/>
    <w:rsid w:val="005E03A8"/>
    <w:rsid w:val="005E77FB"/>
    <w:rsid w:val="00654ED2"/>
    <w:rsid w:val="006A12CC"/>
    <w:rsid w:val="00782388"/>
    <w:rsid w:val="007B1FA0"/>
    <w:rsid w:val="008042EC"/>
    <w:rsid w:val="0084374A"/>
    <w:rsid w:val="00897F04"/>
    <w:rsid w:val="008B6051"/>
    <w:rsid w:val="008C2F37"/>
    <w:rsid w:val="008C476B"/>
    <w:rsid w:val="008E1022"/>
    <w:rsid w:val="008E1605"/>
    <w:rsid w:val="00921A67"/>
    <w:rsid w:val="009D4151"/>
    <w:rsid w:val="00A14D35"/>
    <w:rsid w:val="00A24C13"/>
    <w:rsid w:val="00A62958"/>
    <w:rsid w:val="00AA2CAB"/>
    <w:rsid w:val="00BA470B"/>
    <w:rsid w:val="00C15A19"/>
    <w:rsid w:val="00C40EED"/>
    <w:rsid w:val="00C447F2"/>
    <w:rsid w:val="00C6269D"/>
    <w:rsid w:val="00CC0C29"/>
    <w:rsid w:val="00D901AE"/>
    <w:rsid w:val="00DD05CF"/>
    <w:rsid w:val="00EA06AB"/>
    <w:rsid w:val="00EA5A55"/>
    <w:rsid w:val="00F15607"/>
    <w:rsid w:val="00F22463"/>
    <w:rsid w:val="00F63178"/>
    <w:rsid w:val="00FC53BD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4151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D4151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151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D4151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D4151"/>
    <w:pPr>
      <w:ind w:leftChars="400" w:left="840"/>
    </w:pPr>
  </w:style>
  <w:style w:type="character" w:styleId="a8">
    <w:name w:val="Hyperlink"/>
    <w:basedOn w:val="a0"/>
    <w:uiPriority w:val="99"/>
    <w:unhideWhenUsed/>
    <w:rsid w:val="00C40EE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E2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D6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E2D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D67"/>
    <w:rPr>
      <w:kern w:val="2"/>
      <w:sz w:val="21"/>
      <w:szCs w:val="22"/>
    </w:rPr>
  </w:style>
  <w:style w:type="table" w:styleId="ad">
    <w:name w:val="Table Grid"/>
    <w:basedOn w:val="a1"/>
    <w:uiPriority w:val="59"/>
    <w:rsid w:val="0056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6269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6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2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D4151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9D4151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151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9D4151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D4151"/>
    <w:pPr>
      <w:ind w:leftChars="400" w:left="840"/>
    </w:pPr>
  </w:style>
  <w:style w:type="character" w:styleId="a8">
    <w:name w:val="Hyperlink"/>
    <w:basedOn w:val="a0"/>
    <w:uiPriority w:val="99"/>
    <w:unhideWhenUsed/>
    <w:rsid w:val="00C40EE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E2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D67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E2D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D67"/>
    <w:rPr>
      <w:kern w:val="2"/>
      <w:sz w:val="21"/>
      <w:szCs w:val="22"/>
    </w:rPr>
  </w:style>
  <w:style w:type="table" w:styleId="ad">
    <w:name w:val="Table Grid"/>
    <w:basedOn w:val="a1"/>
    <w:uiPriority w:val="59"/>
    <w:rsid w:val="00561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6269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C6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26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stracts@nikko-pr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ED5AB-6223-4EF9-AA9A-A5C83E81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mitu</cp:lastModifiedBy>
  <cp:revision>3</cp:revision>
  <cp:lastPrinted>2013-12-10T03:48:00Z</cp:lastPrinted>
  <dcterms:created xsi:type="dcterms:W3CDTF">2013-12-12T02:43:00Z</dcterms:created>
  <dcterms:modified xsi:type="dcterms:W3CDTF">2013-12-12T02:53:00Z</dcterms:modified>
</cp:coreProperties>
</file>